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"/>
        <w:gridCol w:w="159"/>
        <w:gridCol w:w="39"/>
        <w:gridCol w:w="175"/>
        <w:gridCol w:w="1886"/>
        <w:gridCol w:w="189"/>
        <w:gridCol w:w="667"/>
        <w:gridCol w:w="1362"/>
        <w:gridCol w:w="311"/>
        <w:gridCol w:w="452"/>
        <w:gridCol w:w="183"/>
        <w:gridCol w:w="810"/>
        <w:gridCol w:w="425"/>
        <w:gridCol w:w="380"/>
        <w:gridCol w:w="236"/>
        <w:gridCol w:w="574"/>
        <w:gridCol w:w="805"/>
        <w:gridCol w:w="10"/>
      </w:tblGrid>
      <w:tr w:rsidR="00E32B7B" w:rsidRPr="005762B6" w14:paraId="187E545E" w14:textId="77777777" w:rsidTr="00360801">
        <w:trPr>
          <w:gridAfter w:val="1"/>
          <w:wAfter w:w="10" w:type="dxa"/>
          <w:trHeight w:val="360"/>
        </w:trPr>
        <w:tc>
          <w:tcPr>
            <w:tcW w:w="9350" w:type="dxa"/>
            <w:gridSpan w:val="17"/>
          </w:tcPr>
          <w:p w14:paraId="7FFFEEEF" w14:textId="0A011538" w:rsidR="00E32B7B" w:rsidRPr="005762B6" w:rsidRDefault="00171C36" w:rsidP="00E32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Personal Information </w:t>
            </w:r>
          </w:p>
        </w:tc>
      </w:tr>
      <w:tr w:rsidR="00171C36" w:rsidRPr="005762B6" w14:paraId="088270C3" w14:textId="77777777" w:rsidTr="00360801">
        <w:trPr>
          <w:gridAfter w:val="1"/>
          <w:wAfter w:w="10" w:type="dxa"/>
          <w:trHeight w:val="360"/>
        </w:trPr>
        <w:tc>
          <w:tcPr>
            <w:tcW w:w="856" w:type="dxa"/>
            <w:gridSpan w:val="2"/>
            <w:vAlign w:val="bottom"/>
          </w:tcPr>
          <w:p w14:paraId="2984ACDD" w14:textId="42FF0F5D" w:rsidR="00171C36" w:rsidRPr="005762B6" w:rsidRDefault="00171C36" w:rsidP="00E3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2B6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5264" w:type="dxa"/>
            <w:gridSpan w:val="9"/>
            <w:tcBorders>
              <w:bottom w:val="single" w:sz="4" w:space="0" w:color="auto"/>
            </w:tcBorders>
            <w:vAlign w:val="bottom"/>
          </w:tcPr>
          <w:p w14:paraId="61E85CAB" w14:textId="77777777" w:rsidR="00171C36" w:rsidRPr="005762B6" w:rsidRDefault="00171C36" w:rsidP="00E32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14:paraId="2A3809C7" w14:textId="2A98249B" w:rsidR="00171C36" w:rsidRPr="005762B6" w:rsidRDefault="00171C36" w:rsidP="00E3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2B6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2420" w:type="dxa"/>
            <w:gridSpan w:val="5"/>
            <w:tcBorders>
              <w:bottom w:val="single" w:sz="4" w:space="0" w:color="auto"/>
            </w:tcBorders>
            <w:vAlign w:val="bottom"/>
          </w:tcPr>
          <w:p w14:paraId="42DBE239" w14:textId="77777777" w:rsidR="00171C36" w:rsidRPr="005762B6" w:rsidRDefault="00171C36" w:rsidP="00E32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765" w:rsidRPr="005762B6" w14:paraId="28A38722" w14:textId="77777777" w:rsidTr="00360801">
        <w:trPr>
          <w:trHeight w:val="360"/>
        </w:trPr>
        <w:tc>
          <w:tcPr>
            <w:tcW w:w="1070" w:type="dxa"/>
            <w:gridSpan w:val="4"/>
            <w:vAlign w:val="bottom"/>
          </w:tcPr>
          <w:p w14:paraId="7ACDBC4D" w14:textId="461F3CEE" w:rsidR="00445765" w:rsidRPr="005762B6" w:rsidRDefault="00445765" w:rsidP="00E3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2B6"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</w:tc>
        <w:tc>
          <w:tcPr>
            <w:tcW w:w="8290" w:type="dxa"/>
            <w:gridSpan w:val="14"/>
            <w:tcBorders>
              <w:bottom w:val="single" w:sz="4" w:space="0" w:color="auto"/>
            </w:tcBorders>
            <w:vAlign w:val="bottom"/>
          </w:tcPr>
          <w:p w14:paraId="41BDC7B7" w14:textId="77777777" w:rsidR="00445765" w:rsidRPr="005762B6" w:rsidRDefault="00445765" w:rsidP="00E32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CF2" w:rsidRPr="005762B6" w14:paraId="62850285" w14:textId="77777777" w:rsidTr="00360801">
        <w:trPr>
          <w:trHeight w:val="360"/>
        </w:trPr>
        <w:tc>
          <w:tcPr>
            <w:tcW w:w="697" w:type="dxa"/>
            <w:vAlign w:val="bottom"/>
          </w:tcPr>
          <w:p w14:paraId="131E8BAC" w14:textId="297FF9C0" w:rsidR="004B5CF2" w:rsidRPr="005762B6" w:rsidRDefault="004B5CF2" w:rsidP="00E3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2B6">
              <w:rPr>
                <w:rFonts w:ascii="Times New Roman" w:hAnsi="Times New Roman" w:cs="Times New Roman"/>
                <w:sz w:val="24"/>
                <w:szCs w:val="24"/>
              </w:rPr>
              <w:t>City:</w:t>
            </w:r>
          </w:p>
        </w:tc>
        <w:tc>
          <w:tcPr>
            <w:tcW w:w="4477" w:type="dxa"/>
            <w:gridSpan w:val="7"/>
            <w:tcBorders>
              <w:bottom w:val="single" w:sz="4" w:space="0" w:color="auto"/>
            </w:tcBorders>
            <w:vAlign w:val="bottom"/>
          </w:tcPr>
          <w:p w14:paraId="15E0FC43" w14:textId="77777777" w:rsidR="004B5CF2" w:rsidRPr="005762B6" w:rsidRDefault="004B5CF2" w:rsidP="00E32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vAlign w:val="bottom"/>
          </w:tcPr>
          <w:p w14:paraId="733A4159" w14:textId="3F7FEBA5" w:rsidR="004B5CF2" w:rsidRPr="005762B6" w:rsidRDefault="004B5CF2" w:rsidP="00E3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2B6">
              <w:rPr>
                <w:rFonts w:ascii="Times New Roman" w:hAnsi="Times New Roman" w:cs="Times New Roman"/>
                <w:sz w:val="24"/>
                <w:szCs w:val="24"/>
              </w:rPr>
              <w:t>State: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bottom"/>
          </w:tcPr>
          <w:p w14:paraId="1CE9D737" w14:textId="77777777" w:rsidR="004B5CF2" w:rsidRPr="005762B6" w:rsidRDefault="004B5CF2" w:rsidP="00E32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gridSpan w:val="2"/>
            <w:vAlign w:val="bottom"/>
          </w:tcPr>
          <w:p w14:paraId="51F21167" w14:textId="67A4FCB7" w:rsidR="004B5CF2" w:rsidRPr="005762B6" w:rsidRDefault="004B5CF2" w:rsidP="00E3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2B6">
              <w:rPr>
                <w:rFonts w:ascii="Times New Roman" w:hAnsi="Times New Roman" w:cs="Times New Roman"/>
                <w:sz w:val="24"/>
                <w:szCs w:val="24"/>
              </w:rPr>
              <w:t>Zip:</w:t>
            </w:r>
          </w:p>
        </w:tc>
        <w:tc>
          <w:tcPr>
            <w:tcW w:w="1389" w:type="dxa"/>
            <w:gridSpan w:val="3"/>
            <w:tcBorders>
              <w:bottom w:val="single" w:sz="4" w:space="0" w:color="auto"/>
            </w:tcBorders>
            <w:vAlign w:val="bottom"/>
          </w:tcPr>
          <w:p w14:paraId="4E926DA4" w14:textId="77777777" w:rsidR="004B5CF2" w:rsidRPr="005762B6" w:rsidRDefault="004B5CF2" w:rsidP="00E32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2B6" w:rsidRPr="005762B6" w14:paraId="3CD1F5D7" w14:textId="77777777" w:rsidTr="00360801">
        <w:trPr>
          <w:trHeight w:val="360"/>
        </w:trPr>
        <w:tc>
          <w:tcPr>
            <w:tcW w:w="895" w:type="dxa"/>
            <w:gridSpan w:val="3"/>
            <w:vAlign w:val="bottom"/>
          </w:tcPr>
          <w:p w14:paraId="5F2DA7DB" w14:textId="5A9E3693" w:rsidR="005762B6" w:rsidRPr="005762B6" w:rsidRDefault="005762B6" w:rsidP="00E3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2B6">
              <w:rPr>
                <w:rFonts w:ascii="Times New Roman" w:hAnsi="Times New Roman" w:cs="Times New Roman"/>
                <w:sz w:val="24"/>
                <w:szCs w:val="24"/>
              </w:rPr>
              <w:t>Phone:</w:t>
            </w:r>
          </w:p>
        </w:tc>
        <w:tc>
          <w:tcPr>
            <w:tcW w:w="2061" w:type="dxa"/>
            <w:gridSpan w:val="2"/>
            <w:tcBorders>
              <w:bottom w:val="single" w:sz="4" w:space="0" w:color="auto"/>
            </w:tcBorders>
            <w:vAlign w:val="bottom"/>
          </w:tcPr>
          <w:p w14:paraId="758D660E" w14:textId="77777777" w:rsidR="005762B6" w:rsidRPr="005762B6" w:rsidRDefault="005762B6" w:rsidP="00E32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vAlign w:val="bottom"/>
          </w:tcPr>
          <w:p w14:paraId="4C911DB2" w14:textId="066FED49" w:rsidR="005762B6" w:rsidRPr="005762B6" w:rsidRDefault="005762B6" w:rsidP="00E3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2B6"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  <w:tc>
          <w:tcPr>
            <w:tcW w:w="5548" w:type="dxa"/>
            <w:gridSpan w:val="11"/>
            <w:tcBorders>
              <w:bottom w:val="single" w:sz="4" w:space="0" w:color="auto"/>
            </w:tcBorders>
            <w:vAlign w:val="bottom"/>
          </w:tcPr>
          <w:p w14:paraId="762D242E" w14:textId="77777777" w:rsidR="005762B6" w:rsidRPr="005762B6" w:rsidRDefault="005762B6" w:rsidP="00E32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B82" w14:paraId="120E5606" w14:textId="77777777" w:rsidTr="00360801">
        <w:trPr>
          <w:gridAfter w:val="1"/>
          <w:wAfter w:w="10" w:type="dxa"/>
          <w:trHeight w:val="360"/>
        </w:trPr>
        <w:tc>
          <w:tcPr>
            <w:tcW w:w="3145" w:type="dxa"/>
            <w:gridSpan w:val="6"/>
            <w:vAlign w:val="bottom"/>
          </w:tcPr>
          <w:p w14:paraId="19D33B45" w14:textId="6FEF3F30" w:rsidR="005E6B82" w:rsidRDefault="005E6B82" w:rsidP="00E3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Gender:</w:t>
            </w:r>
            <w:r w:rsidR="00D9489B">
              <w:rPr>
                <w:rFonts w:ascii="Times New Roman" w:hAnsi="Times New Roman" w:cs="Times New Roman"/>
                <w:sz w:val="24"/>
                <w:szCs w:val="24"/>
              </w:rPr>
              <w:t xml:space="preserve"> Male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09727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38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43381">
              <w:rPr>
                <w:rFonts w:ascii="Times New Roman" w:hAnsi="Times New Roman" w:cs="Times New Roman"/>
                <w:sz w:val="24"/>
                <w:szCs w:val="24"/>
              </w:rPr>
              <w:t xml:space="preserve"> Female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5821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38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40" w:type="dxa"/>
            <w:gridSpan w:val="3"/>
            <w:vAlign w:val="bottom"/>
          </w:tcPr>
          <w:p w14:paraId="57958036" w14:textId="07C5844F" w:rsidR="005E6B82" w:rsidRDefault="00D9489B" w:rsidP="00E3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Driver License / ID #</w:t>
            </w:r>
          </w:p>
        </w:tc>
        <w:tc>
          <w:tcPr>
            <w:tcW w:w="2250" w:type="dxa"/>
            <w:gridSpan w:val="5"/>
            <w:tcBorders>
              <w:bottom w:val="single" w:sz="4" w:space="0" w:color="auto"/>
            </w:tcBorders>
            <w:vAlign w:val="bottom"/>
          </w:tcPr>
          <w:p w14:paraId="1D646FA9" w14:textId="03E87462" w:rsidR="005E6B82" w:rsidRDefault="005E6B82" w:rsidP="00E32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Align w:val="bottom"/>
          </w:tcPr>
          <w:p w14:paraId="311C6A48" w14:textId="740A7907" w:rsidR="005E6B82" w:rsidRDefault="00D9489B" w:rsidP="00E3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State: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vAlign w:val="bottom"/>
          </w:tcPr>
          <w:p w14:paraId="2A26155D" w14:textId="77777777" w:rsidR="005E6B82" w:rsidRDefault="005E6B82" w:rsidP="00E32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381" w:rsidRPr="00543381" w14:paraId="61AAE53E" w14:textId="77777777" w:rsidTr="00360801">
        <w:trPr>
          <w:gridAfter w:val="1"/>
          <w:wAfter w:w="10" w:type="dxa"/>
          <w:trHeight w:val="360"/>
        </w:trPr>
        <w:tc>
          <w:tcPr>
            <w:tcW w:w="9350" w:type="dxa"/>
            <w:gridSpan w:val="17"/>
            <w:vAlign w:val="bottom"/>
          </w:tcPr>
          <w:p w14:paraId="6F59C36B" w14:textId="0A120BBA" w:rsidR="00543381" w:rsidRPr="00543381" w:rsidRDefault="00543381" w:rsidP="00E3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81">
              <w:rPr>
                <w:rFonts w:ascii="Times New Roman" w:hAnsi="Times New Roman" w:cs="Times New Roman"/>
                <w:sz w:val="24"/>
                <w:szCs w:val="24"/>
              </w:rPr>
              <w:t xml:space="preserve">Best way to be contacted?  Phone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42474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338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543381">
              <w:rPr>
                <w:rFonts w:ascii="Times New Roman" w:hAnsi="Times New Roman" w:cs="Times New Roman"/>
                <w:sz w:val="24"/>
                <w:szCs w:val="24"/>
              </w:rPr>
              <w:t xml:space="preserve">    E-Mail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1249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338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543381">
              <w:rPr>
                <w:rFonts w:ascii="Times New Roman" w:hAnsi="Times New Roman" w:cs="Times New Roman"/>
                <w:sz w:val="24"/>
                <w:szCs w:val="24"/>
              </w:rPr>
              <w:t xml:space="preserve">     Mail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405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338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43381" w:rsidRPr="00543381" w14:paraId="323AF4CE" w14:textId="77777777" w:rsidTr="00360801">
        <w:trPr>
          <w:gridAfter w:val="1"/>
          <w:wAfter w:w="10" w:type="dxa"/>
          <w:trHeight w:val="360"/>
        </w:trPr>
        <w:tc>
          <w:tcPr>
            <w:tcW w:w="9350" w:type="dxa"/>
            <w:gridSpan w:val="17"/>
            <w:vAlign w:val="bottom"/>
          </w:tcPr>
          <w:p w14:paraId="6224A0D5" w14:textId="071E9E72" w:rsidR="00543381" w:rsidRPr="00543381" w:rsidRDefault="00543381" w:rsidP="00736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81">
              <w:rPr>
                <w:rFonts w:ascii="Times New Roman" w:hAnsi="Times New Roman" w:cs="Times New Roman"/>
                <w:sz w:val="24"/>
                <w:szCs w:val="24"/>
              </w:rPr>
              <w:t xml:space="preserve">Best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time </w:t>
            </w:r>
            <w:r w:rsidRPr="00543381">
              <w:rPr>
                <w:rFonts w:ascii="Times New Roman" w:hAnsi="Times New Roman" w:cs="Times New Roman"/>
                <w:sz w:val="24"/>
                <w:szCs w:val="24"/>
              </w:rPr>
              <w:t xml:space="preserve">to be contacted?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Morning</w:t>
            </w:r>
            <w:r w:rsidRPr="00543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85785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338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54338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Afternoon</w:t>
            </w:r>
            <w:r w:rsidRPr="005433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94377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338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54338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Evening</w:t>
            </w:r>
            <w:r w:rsidRPr="00543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21087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338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6E7D699C" w14:textId="6973CA49" w:rsidR="00B37DA8" w:rsidRDefault="00B37DA8" w:rsidP="00B37DA8">
      <w:pPr>
        <w:rPr>
          <w:rFonts w:ascii="Times New Roman" w:hAnsi="Times New Roman" w:cs="Times New Roman"/>
          <w:sz w:val="24"/>
          <w:szCs w:val="23"/>
        </w:rPr>
      </w:pPr>
      <w:r w:rsidRPr="00B37DA8">
        <w:rPr>
          <w:rFonts w:ascii="Times New Roman" w:hAnsi="Times New Roman" w:cs="Times New Roman"/>
          <w:sz w:val="24"/>
          <w:szCs w:val="23"/>
        </w:rPr>
        <w:t>Please list the names, addresses, and phone numbers of two (2) people you would like to use as character reference (only people who have known you for at least 1 year). Any information Foundations4Youth gathers from these references will be held as confidential and will not be released.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"/>
        <w:gridCol w:w="203"/>
        <w:gridCol w:w="175"/>
        <w:gridCol w:w="492"/>
        <w:gridCol w:w="863"/>
        <w:gridCol w:w="450"/>
        <w:gridCol w:w="450"/>
        <w:gridCol w:w="1414"/>
        <w:gridCol w:w="198"/>
        <w:gridCol w:w="900"/>
        <w:gridCol w:w="236"/>
        <w:gridCol w:w="222"/>
        <w:gridCol w:w="1502"/>
        <w:gridCol w:w="1548"/>
        <w:gridCol w:w="10"/>
      </w:tblGrid>
      <w:tr w:rsidR="00B37DA8" w:rsidRPr="00C2405F" w14:paraId="65DAA3E6" w14:textId="77777777" w:rsidTr="00AA3E87">
        <w:trPr>
          <w:gridAfter w:val="1"/>
          <w:wAfter w:w="10" w:type="dxa"/>
          <w:trHeight w:val="135"/>
        </w:trPr>
        <w:tc>
          <w:tcPr>
            <w:tcW w:w="2880" w:type="dxa"/>
            <w:gridSpan w:val="6"/>
            <w:vAlign w:val="bottom"/>
          </w:tcPr>
          <w:p w14:paraId="44B5C599" w14:textId="0F12D38A" w:rsidR="00B37DA8" w:rsidRPr="00C2405F" w:rsidRDefault="00B37DA8" w:rsidP="00F9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Personal Reference Name:</w:t>
            </w:r>
          </w:p>
        </w:tc>
        <w:tc>
          <w:tcPr>
            <w:tcW w:w="6470" w:type="dxa"/>
            <w:gridSpan w:val="8"/>
            <w:tcBorders>
              <w:bottom w:val="single" w:sz="4" w:space="0" w:color="auto"/>
            </w:tcBorders>
            <w:vAlign w:val="bottom"/>
          </w:tcPr>
          <w:p w14:paraId="0C6A520E" w14:textId="77777777" w:rsidR="00B37DA8" w:rsidRPr="00C2405F" w:rsidRDefault="00B37DA8" w:rsidP="00F96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DA8" w:rsidRPr="00C2405F" w14:paraId="3CD27081" w14:textId="77777777" w:rsidTr="00360801">
        <w:trPr>
          <w:gridAfter w:val="1"/>
          <w:wAfter w:w="10" w:type="dxa"/>
          <w:trHeight w:val="360"/>
        </w:trPr>
        <w:tc>
          <w:tcPr>
            <w:tcW w:w="1075" w:type="dxa"/>
            <w:gridSpan w:val="3"/>
            <w:vAlign w:val="bottom"/>
          </w:tcPr>
          <w:p w14:paraId="0FCE8CF8" w14:textId="77777777" w:rsidR="00B37DA8" w:rsidRPr="00C2405F" w:rsidRDefault="00B37DA8" w:rsidP="00F9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5F"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</w:tc>
        <w:tc>
          <w:tcPr>
            <w:tcW w:w="8275" w:type="dxa"/>
            <w:gridSpan w:val="11"/>
            <w:tcBorders>
              <w:bottom w:val="single" w:sz="4" w:space="0" w:color="auto"/>
            </w:tcBorders>
            <w:vAlign w:val="bottom"/>
          </w:tcPr>
          <w:p w14:paraId="0202B47A" w14:textId="77777777" w:rsidR="00B37DA8" w:rsidRPr="00C2405F" w:rsidRDefault="00B37DA8" w:rsidP="00F96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DA8" w:rsidRPr="00C2405F" w14:paraId="13FEC296" w14:textId="77777777" w:rsidTr="00360801">
        <w:trPr>
          <w:gridAfter w:val="1"/>
          <w:wAfter w:w="10" w:type="dxa"/>
          <w:trHeight w:val="360"/>
        </w:trPr>
        <w:tc>
          <w:tcPr>
            <w:tcW w:w="697" w:type="dxa"/>
            <w:vAlign w:val="bottom"/>
          </w:tcPr>
          <w:p w14:paraId="7032E9F1" w14:textId="77777777" w:rsidR="00B37DA8" w:rsidRPr="00C2405F" w:rsidRDefault="00B37DA8" w:rsidP="00F9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5F">
              <w:rPr>
                <w:rFonts w:ascii="Times New Roman" w:hAnsi="Times New Roman" w:cs="Times New Roman"/>
                <w:sz w:val="24"/>
                <w:szCs w:val="24"/>
              </w:rPr>
              <w:t>City:</w:t>
            </w:r>
          </w:p>
        </w:tc>
        <w:tc>
          <w:tcPr>
            <w:tcW w:w="4245" w:type="dxa"/>
            <w:gridSpan w:val="8"/>
            <w:tcBorders>
              <w:bottom w:val="single" w:sz="4" w:space="0" w:color="auto"/>
            </w:tcBorders>
            <w:vAlign w:val="bottom"/>
          </w:tcPr>
          <w:p w14:paraId="6C45B4AA" w14:textId="77777777" w:rsidR="00B37DA8" w:rsidRPr="00C2405F" w:rsidRDefault="00B37DA8" w:rsidP="00F96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14:paraId="4930D02C" w14:textId="77777777" w:rsidR="00B37DA8" w:rsidRPr="00C2405F" w:rsidRDefault="00B37DA8" w:rsidP="00F9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5F">
              <w:rPr>
                <w:rFonts w:ascii="Times New Roman" w:hAnsi="Times New Roman" w:cs="Times New Roman"/>
                <w:sz w:val="24"/>
                <w:szCs w:val="24"/>
              </w:rPr>
              <w:t>State: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bottom"/>
          </w:tcPr>
          <w:p w14:paraId="70AF0FE8" w14:textId="77777777" w:rsidR="00B37DA8" w:rsidRPr="00C2405F" w:rsidRDefault="00B37DA8" w:rsidP="00F96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vAlign w:val="bottom"/>
          </w:tcPr>
          <w:p w14:paraId="07023504" w14:textId="77777777" w:rsidR="00B37DA8" w:rsidRPr="00C2405F" w:rsidRDefault="00B37DA8" w:rsidP="00F9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5F">
              <w:rPr>
                <w:rFonts w:ascii="Times New Roman" w:hAnsi="Times New Roman" w:cs="Times New Roman"/>
                <w:sz w:val="24"/>
                <w:szCs w:val="24"/>
              </w:rPr>
              <w:t>Zip: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vAlign w:val="bottom"/>
          </w:tcPr>
          <w:p w14:paraId="7AB88622" w14:textId="77777777" w:rsidR="00B37DA8" w:rsidRPr="00C2405F" w:rsidRDefault="00B37DA8" w:rsidP="00F96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DA8" w:rsidRPr="00C2405F" w14:paraId="0CA3E32A" w14:textId="77777777" w:rsidTr="00360801">
        <w:trPr>
          <w:gridAfter w:val="1"/>
          <w:wAfter w:w="10" w:type="dxa"/>
          <w:trHeight w:val="360"/>
        </w:trPr>
        <w:tc>
          <w:tcPr>
            <w:tcW w:w="900" w:type="dxa"/>
            <w:gridSpan w:val="2"/>
            <w:vAlign w:val="bottom"/>
          </w:tcPr>
          <w:p w14:paraId="2F7BAE43" w14:textId="703B2992" w:rsidR="00B37DA8" w:rsidRPr="00C2405F" w:rsidRDefault="00B37DA8" w:rsidP="00F9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Phone:</w:t>
            </w:r>
          </w:p>
        </w:tc>
        <w:tc>
          <w:tcPr>
            <w:tcW w:w="1530" w:type="dxa"/>
            <w:gridSpan w:val="3"/>
            <w:tcBorders>
              <w:bottom w:val="single" w:sz="4" w:space="0" w:color="auto"/>
            </w:tcBorders>
            <w:vAlign w:val="bottom"/>
          </w:tcPr>
          <w:p w14:paraId="36D91BE7" w14:textId="77777777" w:rsidR="00B37DA8" w:rsidRPr="00C2405F" w:rsidRDefault="00B37DA8" w:rsidP="00F96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bottom"/>
          </w:tcPr>
          <w:p w14:paraId="42104569" w14:textId="0E6A99AA" w:rsidR="00B37DA8" w:rsidRPr="00C2405F" w:rsidRDefault="00B37DA8" w:rsidP="00F9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6020" w:type="dxa"/>
            <w:gridSpan w:val="7"/>
            <w:tcBorders>
              <w:bottom w:val="single" w:sz="4" w:space="0" w:color="auto"/>
            </w:tcBorders>
            <w:vAlign w:val="bottom"/>
          </w:tcPr>
          <w:p w14:paraId="0543947B" w14:textId="77777777" w:rsidR="00B37DA8" w:rsidRPr="00C2405F" w:rsidRDefault="00B37DA8" w:rsidP="00F96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DA8" w:rsidRPr="00C2405F" w14:paraId="6275B0EB" w14:textId="77777777" w:rsidTr="00360801">
        <w:trPr>
          <w:trHeight w:val="360"/>
        </w:trPr>
        <w:tc>
          <w:tcPr>
            <w:tcW w:w="1567" w:type="dxa"/>
            <w:gridSpan w:val="4"/>
            <w:vAlign w:val="bottom"/>
          </w:tcPr>
          <w:p w14:paraId="064E89BE" w14:textId="4F85EA79" w:rsidR="00B37DA8" w:rsidRPr="00C2405F" w:rsidRDefault="00B37DA8" w:rsidP="00F9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Relationship:</w:t>
            </w:r>
          </w:p>
        </w:tc>
        <w:tc>
          <w:tcPr>
            <w:tcW w:w="3177" w:type="dxa"/>
            <w:gridSpan w:val="4"/>
            <w:tcBorders>
              <w:bottom w:val="single" w:sz="4" w:space="0" w:color="auto"/>
            </w:tcBorders>
            <w:vAlign w:val="bottom"/>
          </w:tcPr>
          <w:p w14:paraId="0E06FC71" w14:textId="77777777" w:rsidR="00B37DA8" w:rsidRPr="00C2405F" w:rsidRDefault="00B37DA8" w:rsidP="00F96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4"/>
            <w:vAlign w:val="bottom"/>
          </w:tcPr>
          <w:p w14:paraId="3D0F3A4A" w14:textId="371560F5" w:rsidR="00B37DA8" w:rsidRPr="00C2405F" w:rsidRDefault="00B37DA8" w:rsidP="00F9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Years known:</w:t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  <w:vAlign w:val="bottom"/>
          </w:tcPr>
          <w:p w14:paraId="16E4CC13" w14:textId="137A0821" w:rsidR="00B37DA8" w:rsidRPr="00C2405F" w:rsidRDefault="00B37DA8" w:rsidP="00F96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DA8" w:rsidRPr="00C2405F" w14:paraId="2572E41C" w14:textId="77777777" w:rsidTr="00360801">
        <w:trPr>
          <w:gridAfter w:val="1"/>
          <w:wAfter w:w="10" w:type="dxa"/>
          <w:trHeight w:val="360"/>
        </w:trPr>
        <w:tc>
          <w:tcPr>
            <w:tcW w:w="2880" w:type="dxa"/>
            <w:gridSpan w:val="6"/>
            <w:vAlign w:val="bottom"/>
          </w:tcPr>
          <w:p w14:paraId="07059A66" w14:textId="00AA2A4D" w:rsidR="00B37DA8" w:rsidRPr="00C2405F" w:rsidRDefault="00B37DA8" w:rsidP="00F9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D6EEF">
              <w:rPr>
                <w:rFonts w:ascii="Times New Roman" w:hAnsi="Times New Roman" w:cs="Times New Roman"/>
                <w:sz w:val="24"/>
                <w:szCs w:val="24"/>
              </w:rPr>
              <w:t>ersonal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Reference Name:</w:t>
            </w:r>
          </w:p>
        </w:tc>
        <w:tc>
          <w:tcPr>
            <w:tcW w:w="6470" w:type="dxa"/>
            <w:gridSpan w:val="8"/>
            <w:tcBorders>
              <w:bottom w:val="single" w:sz="4" w:space="0" w:color="auto"/>
            </w:tcBorders>
            <w:vAlign w:val="bottom"/>
          </w:tcPr>
          <w:p w14:paraId="7D00DEDE" w14:textId="77777777" w:rsidR="00B37DA8" w:rsidRPr="00C2405F" w:rsidRDefault="00B37DA8" w:rsidP="00F96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DA8" w:rsidRPr="00C2405F" w14:paraId="6806597F" w14:textId="77777777" w:rsidTr="00360801">
        <w:trPr>
          <w:gridAfter w:val="1"/>
          <w:wAfter w:w="10" w:type="dxa"/>
          <w:trHeight w:val="360"/>
        </w:trPr>
        <w:tc>
          <w:tcPr>
            <w:tcW w:w="1075" w:type="dxa"/>
            <w:gridSpan w:val="3"/>
            <w:vAlign w:val="bottom"/>
          </w:tcPr>
          <w:p w14:paraId="43A5CA95" w14:textId="77777777" w:rsidR="00B37DA8" w:rsidRPr="00C2405F" w:rsidRDefault="00B37DA8" w:rsidP="00F9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5F"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</w:tc>
        <w:tc>
          <w:tcPr>
            <w:tcW w:w="8275" w:type="dxa"/>
            <w:gridSpan w:val="11"/>
            <w:tcBorders>
              <w:bottom w:val="single" w:sz="4" w:space="0" w:color="auto"/>
            </w:tcBorders>
            <w:vAlign w:val="bottom"/>
          </w:tcPr>
          <w:p w14:paraId="4A5989C0" w14:textId="77777777" w:rsidR="00B37DA8" w:rsidRPr="00C2405F" w:rsidRDefault="00B37DA8" w:rsidP="00F96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DA8" w:rsidRPr="00C2405F" w14:paraId="5F377810" w14:textId="77777777" w:rsidTr="00360801">
        <w:trPr>
          <w:gridAfter w:val="1"/>
          <w:wAfter w:w="10" w:type="dxa"/>
          <w:trHeight w:val="360"/>
        </w:trPr>
        <w:tc>
          <w:tcPr>
            <w:tcW w:w="697" w:type="dxa"/>
            <w:vAlign w:val="bottom"/>
          </w:tcPr>
          <w:p w14:paraId="56A459AB" w14:textId="77777777" w:rsidR="00B37DA8" w:rsidRPr="00C2405F" w:rsidRDefault="00B37DA8" w:rsidP="00F9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5F">
              <w:rPr>
                <w:rFonts w:ascii="Times New Roman" w:hAnsi="Times New Roman" w:cs="Times New Roman"/>
                <w:sz w:val="24"/>
                <w:szCs w:val="24"/>
              </w:rPr>
              <w:t>City:</w:t>
            </w:r>
          </w:p>
        </w:tc>
        <w:tc>
          <w:tcPr>
            <w:tcW w:w="4245" w:type="dxa"/>
            <w:gridSpan w:val="8"/>
            <w:tcBorders>
              <w:bottom w:val="single" w:sz="4" w:space="0" w:color="auto"/>
            </w:tcBorders>
            <w:vAlign w:val="bottom"/>
          </w:tcPr>
          <w:p w14:paraId="7A10CA9C" w14:textId="77777777" w:rsidR="00B37DA8" w:rsidRPr="00C2405F" w:rsidRDefault="00B37DA8" w:rsidP="00F96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14:paraId="7139CC8A" w14:textId="77777777" w:rsidR="00B37DA8" w:rsidRPr="00C2405F" w:rsidRDefault="00B37DA8" w:rsidP="00F9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5F">
              <w:rPr>
                <w:rFonts w:ascii="Times New Roman" w:hAnsi="Times New Roman" w:cs="Times New Roman"/>
                <w:sz w:val="24"/>
                <w:szCs w:val="24"/>
              </w:rPr>
              <w:t>State: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bottom"/>
          </w:tcPr>
          <w:p w14:paraId="5168AC5D" w14:textId="77777777" w:rsidR="00B37DA8" w:rsidRPr="00C2405F" w:rsidRDefault="00B37DA8" w:rsidP="00F96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vAlign w:val="bottom"/>
          </w:tcPr>
          <w:p w14:paraId="37A94AB8" w14:textId="77777777" w:rsidR="00B37DA8" w:rsidRPr="00C2405F" w:rsidRDefault="00B37DA8" w:rsidP="00F9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5F">
              <w:rPr>
                <w:rFonts w:ascii="Times New Roman" w:hAnsi="Times New Roman" w:cs="Times New Roman"/>
                <w:sz w:val="24"/>
                <w:szCs w:val="24"/>
              </w:rPr>
              <w:t>Zip: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vAlign w:val="bottom"/>
          </w:tcPr>
          <w:p w14:paraId="74A45400" w14:textId="77777777" w:rsidR="00B37DA8" w:rsidRPr="00C2405F" w:rsidRDefault="00B37DA8" w:rsidP="00F96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DA8" w:rsidRPr="00C2405F" w14:paraId="0E1CE98B" w14:textId="77777777" w:rsidTr="00360801">
        <w:trPr>
          <w:gridAfter w:val="1"/>
          <w:wAfter w:w="10" w:type="dxa"/>
          <w:trHeight w:val="360"/>
        </w:trPr>
        <w:tc>
          <w:tcPr>
            <w:tcW w:w="900" w:type="dxa"/>
            <w:gridSpan w:val="2"/>
            <w:vAlign w:val="bottom"/>
          </w:tcPr>
          <w:p w14:paraId="6E05E596" w14:textId="77777777" w:rsidR="00B37DA8" w:rsidRPr="00C2405F" w:rsidRDefault="00B37DA8" w:rsidP="00F9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Phone:</w:t>
            </w:r>
          </w:p>
        </w:tc>
        <w:tc>
          <w:tcPr>
            <w:tcW w:w="1530" w:type="dxa"/>
            <w:gridSpan w:val="3"/>
            <w:tcBorders>
              <w:bottom w:val="single" w:sz="4" w:space="0" w:color="auto"/>
            </w:tcBorders>
            <w:vAlign w:val="bottom"/>
          </w:tcPr>
          <w:p w14:paraId="73459B48" w14:textId="77777777" w:rsidR="00B37DA8" w:rsidRPr="00C2405F" w:rsidRDefault="00B37DA8" w:rsidP="00F96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bottom"/>
          </w:tcPr>
          <w:p w14:paraId="506319A8" w14:textId="77777777" w:rsidR="00B37DA8" w:rsidRPr="00C2405F" w:rsidRDefault="00B37DA8" w:rsidP="00F9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6020" w:type="dxa"/>
            <w:gridSpan w:val="7"/>
            <w:tcBorders>
              <w:bottom w:val="single" w:sz="4" w:space="0" w:color="auto"/>
            </w:tcBorders>
            <w:vAlign w:val="bottom"/>
          </w:tcPr>
          <w:p w14:paraId="04DC2FA8" w14:textId="77777777" w:rsidR="00B37DA8" w:rsidRPr="00C2405F" w:rsidRDefault="00B37DA8" w:rsidP="00F96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DA8" w:rsidRPr="00C2405F" w14:paraId="183819CD" w14:textId="77777777" w:rsidTr="00360801">
        <w:trPr>
          <w:trHeight w:val="360"/>
        </w:trPr>
        <w:tc>
          <w:tcPr>
            <w:tcW w:w="1567" w:type="dxa"/>
            <w:gridSpan w:val="4"/>
            <w:vAlign w:val="bottom"/>
          </w:tcPr>
          <w:p w14:paraId="0638451A" w14:textId="77777777" w:rsidR="00B37DA8" w:rsidRPr="00C2405F" w:rsidRDefault="00B37DA8" w:rsidP="00F9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Relationship:</w:t>
            </w:r>
          </w:p>
        </w:tc>
        <w:tc>
          <w:tcPr>
            <w:tcW w:w="3177" w:type="dxa"/>
            <w:gridSpan w:val="4"/>
            <w:tcBorders>
              <w:bottom w:val="single" w:sz="4" w:space="0" w:color="auto"/>
            </w:tcBorders>
            <w:vAlign w:val="bottom"/>
          </w:tcPr>
          <w:p w14:paraId="37BFB47D" w14:textId="77777777" w:rsidR="00B37DA8" w:rsidRPr="00C2405F" w:rsidRDefault="00B37DA8" w:rsidP="00F96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4"/>
            <w:vAlign w:val="bottom"/>
          </w:tcPr>
          <w:p w14:paraId="507BE22C" w14:textId="77777777" w:rsidR="00B37DA8" w:rsidRPr="00C2405F" w:rsidRDefault="00B37DA8" w:rsidP="00F9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Years known:</w:t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  <w:vAlign w:val="bottom"/>
          </w:tcPr>
          <w:p w14:paraId="3BA085C1" w14:textId="77777777" w:rsidR="00B37DA8" w:rsidRPr="00C2405F" w:rsidRDefault="00B37DA8" w:rsidP="00F96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43FA1E" w14:textId="3809DEA3" w:rsidR="00B37DA8" w:rsidRDefault="00B37DA8" w:rsidP="00B37DA8">
      <w:pPr>
        <w:rPr>
          <w:rFonts w:ascii="Times New Roman" w:hAnsi="Times New Roman" w:cs="Times New Roman"/>
          <w:b/>
          <w:sz w:val="24"/>
          <w:szCs w:val="24"/>
        </w:rPr>
      </w:pPr>
      <w:r w:rsidRPr="00B37DA8">
        <w:rPr>
          <w:rFonts w:ascii="Times New Roman" w:hAnsi="Times New Roman" w:cs="Times New Roman"/>
          <w:b/>
          <w:sz w:val="24"/>
          <w:szCs w:val="24"/>
        </w:rPr>
        <w:t>Read this carefully before signing</w:t>
      </w:r>
    </w:p>
    <w:p w14:paraId="57E3970C" w14:textId="1DA7781A" w:rsidR="00B37DA8" w:rsidRPr="00B37DA8" w:rsidRDefault="00B37DA8" w:rsidP="00B37DA8">
      <w:pPr>
        <w:rPr>
          <w:rFonts w:ascii="Times New Roman" w:hAnsi="Times New Roman" w:cs="Times New Roman"/>
          <w:sz w:val="24"/>
          <w:szCs w:val="24"/>
        </w:rPr>
      </w:pPr>
      <w:r w:rsidRPr="00B37DA8">
        <w:rPr>
          <w:rFonts w:ascii="Times New Roman" w:hAnsi="Times New Roman" w:cs="Times New Roman"/>
          <w:sz w:val="24"/>
          <w:szCs w:val="24"/>
        </w:rPr>
        <w:t>Please initial each of the following:</w:t>
      </w:r>
    </w:p>
    <w:p w14:paraId="046017E2" w14:textId="30BC9D9E" w:rsidR="00B37DA8" w:rsidRPr="00B37DA8" w:rsidRDefault="00B37DA8" w:rsidP="00B37DA8">
      <w:pPr>
        <w:pStyle w:val="Default"/>
        <w:rPr>
          <w:sz w:val="22"/>
          <w:szCs w:val="22"/>
        </w:rPr>
      </w:pPr>
      <w:r w:rsidRPr="00B37DA8">
        <w:rPr>
          <w:b/>
        </w:rPr>
        <w:t>______</w:t>
      </w:r>
      <w:r w:rsidRPr="00B37DA8">
        <w:t xml:space="preserve"> </w:t>
      </w:r>
      <w:r w:rsidRPr="00B37DA8">
        <w:rPr>
          <w:sz w:val="22"/>
          <w:szCs w:val="22"/>
        </w:rPr>
        <w:t xml:space="preserve">I agree to follow volunteer program guidelines and understand that any violation will result in suspension and/or termination of the volunteer relationship. </w:t>
      </w:r>
    </w:p>
    <w:p w14:paraId="6B7438CB" w14:textId="27799CC8" w:rsidR="00B37DA8" w:rsidRPr="00B37DA8" w:rsidRDefault="00B37DA8" w:rsidP="00B37DA8">
      <w:pPr>
        <w:pStyle w:val="Default"/>
        <w:rPr>
          <w:sz w:val="22"/>
          <w:szCs w:val="22"/>
        </w:rPr>
      </w:pPr>
      <w:r w:rsidRPr="00B37DA8">
        <w:rPr>
          <w:b/>
          <w:sz w:val="22"/>
          <w:szCs w:val="22"/>
        </w:rPr>
        <w:t>_______</w:t>
      </w:r>
      <w:r w:rsidRPr="00B37DA8">
        <w:rPr>
          <w:sz w:val="22"/>
          <w:szCs w:val="22"/>
        </w:rPr>
        <w:t>I understand that Foundations4Youth is not obligated to provide a reason for their decision in accepting or rejecting me as a volunteer.</w:t>
      </w:r>
    </w:p>
    <w:p w14:paraId="5BD93C68" w14:textId="0E4D9542" w:rsidR="00B37DA8" w:rsidRDefault="00B37DA8" w:rsidP="00B37DA8">
      <w:pPr>
        <w:pStyle w:val="Default"/>
        <w:rPr>
          <w:sz w:val="22"/>
          <w:szCs w:val="22"/>
        </w:rPr>
      </w:pPr>
      <w:r w:rsidRPr="00B37DA8">
        <w:rPr>
          <w:sz w:val="22"/>
          <w:szCs w:val="22"/>
        </w:rPr>
        <w:t xml:space="preserve">I understand I must return </w:t>
      </w:r>
      <w:proofErr w:type="gramStart"/>
      <w:r w:rsidRPr="00B37DA8">
        <w:rPr>
          <w:sz w:val="22"/>
          <w:szCs w:val="22"/>
        </w:rPr>
        <w:t>all of</w:t>
      </w:r>
      <w:proofErr w:type="gramEnd"/>
      <w:r w:rsidRPr="00B37DA8">
        <w:rPr>
          <w:sz w:val="22"/>
          <w:szCs w:val="22"/>
        </w:rPr>
        <w:t xml:space="preserve"> the following completed items along with this application, and that any incomplete information will result in the delay of my application being processed. </w:t>
      </w:r>
    </w:p>
    <w:p w14:paraId="478E818F" w14:textId="7AFD42E1" w:rsidR="00B37DA8" w:rsidRDefault="00B37DA8" w:rsidP="00B37DA8">
      <w:pPr>
        <w:rPr>
          <w:rFonts w:ascii="Palatino Linotype" w:hAnsi="Palatino Linotype" w:cs="Palatino Linotype"/>
          <w:b/>
          <w:bCs/>
        </w:rPr>
      </w:pPr>
      <w:r>
        <w:rPr>
          <w:rFonts w:ascii="Palatino Linotype" w:hAnsi="Palatino Linotype" w:cs="Palatino Linotype"/>
          <w:b/>
          <w:bCs/>
        </w:rPr>
        <w:t>By signing below, I attest to the truthfulness of all information listed on this application and agree to all the above terms and conditions.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1710"/>
        <w:gridCol w:w="2695"/>
      </w:tblGrid>
      <w:tr w:rsidR="00B37DA8" w14:paraId="12E2E0BE" w14:textId="77777777" w:rsidTr="00AA3E87">
        <w:trPr>
          <w:trHeight w:val="80"/>
          <w:jc w:val="center"/>
        </w:trPr>
        <w:tc>
          <w:tcPr>
            <w:tcW w:w="4945" w:type="dxa"/>
            <w:tcBorders>
              <w:bottom w:val="single" w:sz="4" w:space="0" w:color="auto"/>
            </w:tcBorders>
          </w:tcPr>
          <w:p w14:paraId="124E1A94" w14:textId="77777777" w:rsidR="00B37DA8" w:rsidRDefault="00B37DA8" w:rsidP="00B37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E5BAA01" w14:textId="77777777" w:rsidR="00B37DA8" w:rsidRDefault="00B37DA8" w:rsidP="00B37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14:paraId="595E54AA" w14:textId="6652B7A2" w:rsidR="00B37DA8" w:rsidRDefault="00B37DA8" w:rsidP="00B37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DA8" w14:paraId="5E843253" w14:textId="77777777" w:rsidTr="00B37DA8">
        <w:trPr>
          <w:jc w:val="center"/>
        </w:trPr>
        <w:tc>
          <w:tcPr>
            <w:tcW w:w="4945" w:type="dxa"/>
            <w:tcBorders>
              <w:top w:val="single" w:sz="4" w:space="0" w:color="auto"/>
            </w:tcBorders>
          </w:tcPr>
          <w:p w14:paraId="24D48A7A" w14:textId="38C69E90" w:rsidR="00B37DA8" w:rsidRDefault="00B37DA8" w:rsidP="00B3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</w:p>
        </w:tc>
        <w:tc>
          <w:tcPr>
            <w:tcW w:w="1710" w:type="dxa"/>
          </w:tcPr>
          <w:p w14:paraId="0D6350AF" w14:textId="77777777" w:rsidR="00B37DA8" w:rsidRDefault="00B37DA8" w:rsidP="00AA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</w:tcBorders>
          </w:tcPr>
          <w:p w14:paraId="08D13FAB" w14:textId="446C64C9" w:rsidR="00B37DA8" w:rsidRDefault="00B37DA8" w:rsidP="00B3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</w:tr>
    </w:tbl>
    <w:p w14:paraId="5B2C4CDF" w14:textId="5E3AB504" w:rsidR="00910206" w:rsidRDefault="00910206" w:rsidP="00AA3E8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10206" w:rsidSect="0027596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720C5" w14:textId="77777777" w:rsidR="00E35BF2" w:rsidRDefault="00E35BF2" w:rsidP="001B022A">
      <w:pPr>
        <w:spacing w:after="0" w:line="240" w:lineRule="auto"/>
      </w:pPr>
      <w:r>
        <w:separator/>
      </w:r>
    </w:p>
  </w:endnote>
  <w:endnote w:type="continuationSeparator" w:id="0">
    <w:p w14:paraId="0EE2C3FD" w14:textId="77777777" w:rsidR="00E35BF2" w:rsidRDefault="00E35BF2" w:rsidP="001B0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4FAB6" w14:textId="03B51FA4" w:rsidR="00910206" w:rsidRDefault="00910206" w:rsidP="00910206">
    <w:pPr>
      <w:pStyle w:val="Footer"/>
      <w:jc w:val="right"/>
    </w:pPr>
    <w:r>
      <w:t>F4Y0</w:t>
    </w:r>
    <w:r w:rsidR="002D6EEF">
      <w:t>3</w:t>
    </w:r>
    <w:r>
      <w:t xml:space="preserve"> </w:t>
    </w:r>
    <w:r w:rsidR="0027596A">
      <w:t>09.12</w:t>
    </w:r>
    <w:r>
      <w:t>.18</w:t>
    </w:r>
  </w:p>
  <w:p w14:paraId="62076BC7" w14:textId="77777777" w:rsidR="00910206" w:rsidRDefault="009102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EED37" w14:textId="77777777" w:rsidR="00E35BF2" w:rsidRDefault="00E35BF2" w:rsidP="001B022A">
      <w:pPr>
        <w:spacing w:after="0" w:line="240" w:lineRule="auto"/>
      </w:pPr>
      <w:r>
        <w:separator/>
      </w:r>
    </w:p>
  </w:footnote>
  <w:footnote w:type="continuationSeparator" w:id="0">
    <w:p w14:paraId="3CB94AEB" w14:textId="77777777" w:rsidR="00E35BF2" w:rsidRDefault="00E35BF2" w:rsidP="001B0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BACA6" w14:textId="0E3A86B0" w:rsidR="001B022A" w:rsidRDefault="00AA199A" w:rsidP="001B022A">
    <w:pPr>
      <w:pStyle w:val="Header"/>
      <w:tabs>
        <w:tab w:val="clear" w:pos="4680"/>
        <w:tab w:val="left" w:pos="6285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9467686" wp14:editId="06758EAA">
              <wp:simplePos x="0" y="0"/>
              <wp:positionH relativeFrom="page">
                <wp:posOffset>342900</wp:posOffset>
              </wp:positionH>
              <wp:positionV relativeFrom="paragraph">
                <wp:posOffset>-314325</wp:posOffset>
              </wp:positionV>
              <wp:extent cx="7496175" cy="146685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6175" cy="1466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2FECB4" w14:textId="77777777" w:rsidR="001B022A" w:rsidRDefault="001B022A" w:rsidP="001B022A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1125E1"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1125E1"/>
                              <w:sz w:val="28"/>
                              <w:szCs w:val="24"/>
                            </w:rPr>
                            <w:t>Foundations4Youth</w:t>
                          </w:r>
                        </w:p>
                        <w:p w14:paraId="7B989D50" w14:textId="77777777" w:rsidR="001B022A" w:rsidRDefault="001B022A" w:rsidP="001B022A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color w:val="1125E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1125E1"/>
                              <w:sz w:val="24"/>
                              <w:szCs w:val="24"/>
                            </w:rPr>
                            <w:t>Volunteers • Donations • Information</w:t>
                          </w:r>
                        </w:p>
                        <w:p w14:paraId="28D803CB" w14:textId="77777777" w:rsidR="001B022A" w:rsidRDefault="001B022A" w:rsidP="001B022A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color w:val="1125E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1125E1"/>
                              <w:sz w:val="24"/>
                              <w:szCs w:val="24"/>
                            </w:rPr>
                            <w:t>Circleville Police Department</w:t>
                          </w:r>
                        </w:p>
                        <w:p w14:paraId="021654CC" w14:textId="77777777" w:rsidR="001B022A" w:rsidRDefault="001B022A" w:rsidP="001B022A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color w:val="1125E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1125E1"/>
                              <w:sz w:val="24"/>
                              <w:szCs w:val="24"/>
                            </w:rPr>
                            <w:t>151 East Franklin Street • Circleville, Ohio 43113</w:t>
                          </w:r>
                        </w:p>
                        <w:p w14:paraId="2DBFC59E" w14:textId="77777777" w:rsidR="001B022A" w:rsidRDefault="001B022A" w:rsidP="001B022A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color w:val="1125E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1125E1"/>
                              <w:sz w:val="24"/>
                              <w:szCs w:val="24"/>
                            </w:rPr>
                            <w:t>740-500-4082</w:t>
                          </w:r>
                        </w:p>
                        <w:p w14:paraId="310CF806" w14:textId="77777777" w:rsidR="001B022A" w:rsidRDefault="00E35BF2" w:rsidP="001B022A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color w:val="1125E1"/>
                              <w:sz w:val="24"/>
                              <w:szCs w:val="24"/>
                            </w:rPr>
                          </w:pPr>
                          <w:hyperlink r:id="rId1" w:history="1">
                            <w:r w:rsidR="001B022A">
                              <w:rPr>
                                <w:rStyle w:val="Hyperlink"/>
                                <w:rFonts w:ascii="Times New Roman" w:hAnsi="Times New Roman" w:cs="Times New Roman"/>
                                <w:color w:val="1125E1"/>
                                <w:sz w:val="24"/>
                                <w:szCs w:val="24"/>
                              </w:rPr>
                              <w:t>info@Foundations4Youth.org</w:t>
                            </w:r>
                          </w:hyperlink>
                        </w:p>
                        <w:p w14:paraId="10E7A20A" w14:textId="161058B7" w:rsidR="001B022A" w:rsidRDefault="001B022A" w:rsidP="00910206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1125E1"/>
                              <w:sz w:val="24"/>
                              <w:szCs w:val="24"/>
                            </w:rPr>
                            <w:t>Located at 457 East Ohio Street, Circleville, Ohio 43113</w:t>
                          </w:r>
                        </w:p>
                        <w:p w14:paraId="21401115" w14:textId="77777777" w:rsidR="001B022A" w:rsidRDefault="001B022A" w:rsidP="001B022A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467686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27pt;margin-top:-24.75pt;width:590.25pt;height:11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" filled="f" stroked="f">
              <v:textbox>
                <w:txbxContent>
                  <w:p w14:paraId="5A2FECB4" w14:textId="77777777" w:rsidR="001B022A" w:rsidRDefault="001B022A" w:rsidP="001B022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color w:val="1125E1"/>
                        <w:sz w:val="28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1125E1"/>
                        <w:sz w:val="28"/>
                        <w:szCs w:val="24"/>
                      </w:rPr>
                      <w:t>Foundations4Youth</w:t>
                    </w:r>
                  </w:p>
                  <w:p w14:paraId="7B989D50" w14:textId="77777777" w:rsidR="001B022A" w:rsidRDefault="001B022A" w:rsidP="001B022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1125E1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color w:val="1125E1"/>
                        <w:sz w:val="24"/>
                        <w:szCs w:val="24"/>
                      </w:rPr>
                      <w:t>Volunteers • Donations • Information</w:t>
                    </w:r>
                  </w:p>
                  <w:p w14:paraId="28D803CB" w14:textId="77777777" w:rsidR="001B022A" w:rsidRDefault="001B022A" w:rsidP="001B022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1125E1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color w:val="1125E1"/>
                        <w:sz w:val="24"/>
                        <w:szCs w:val="24"/>
                      </w:rPr>
                      <w:t>Circleville Police Department</w:t>
                    </w:r>
                  </w:p>
                  <w:p w14:paraId="021654CC" w14:textId="77777777" w:rsidR="001B022A" w:rsidRDefault="001B022A" w:rsidP="001B022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1125E1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color w:val="1125E1"/>
                        <w:sz w:val="24"/>
                        <w:szCs w:val="24"/>
                      </w:rPr>
                      <w:t>151 East Franklin Street • Circleville, Ohio 43113</w:t>
                    </w:r>
                  </w:p>
                  <w:p w14:paraId="2DBFC59E" w14:textId="77777777" w:rsidR="001B022A" w:rsidRDefault="001B022A" w:rsidP="001B022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1125E1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color w:val="1125E1"/>
                        <w:sz w:val="24"/>
                        <w:szCs w:val="24"/>
                      </w:rPr>
                      <w:t>740-500-4082</w:t>
                    </w:r>
                  </w:p>
                  <w:p w14:paraId="310CF806" w14:textId="77777777" w:rsidR="001B022A" w:rsidRDefault="00E35BF2" w:rsidP="001B022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1125E1"/>
                        <w:sz w:val="24"/>
                        <w:szCs w:val="24"/>
                      </w:rPr>
                    </w:pPr>
                    <w:hyperlink r:id="rId2" w:history="1">
                      <w:r w:rsidR="001B022A">
                        <w:rPr>
                          <w:rStyle w:val="Hyperlink"/>
                          <w:rFonts w:ascii="Times New Roman" w:hAnsi="Times New Roman" w:cs="Times New Roman"/>
                          <w:color w:val="1125E1"/>
                          <w:sz w:val="24"/>
                          <w:szCs w:val="24"/>
                        </w:rPr>
                        <w:t>info@Foundations4Youth.org</w:t>
                      </w:r>
                    </w:hyperlink>
                  </w:p>
                  <w:p w14:paraId="10E7A20A" w14:textId="161058B7" w:rsidR="001B022A" w:rsidRDefault="001B022A" w:rsidP="00910206">
                    <w:pPr>
                      <w:spacing w:after="0" w:line="240" w:lineRule="auto"/>
                      <w:jc w:val="center"/>
                    </w:pPr>
                    <w:r>
                      <w:rPr>
                        <w:rFonts w:ascii="Times New Roman" w:hAnsi="Times New Roman" w:cs="Times New Roman"/>
                        <w:b/>
                        <w:color w:val="1125E1"/>
                        <w:sz w:val="24"/>
                        <w:szCs w:val="24"/>
                      </w:rPr>
                      <w:t>Located at 457 East Ohio Street, Circleville, Ohio 43113</w:t>
                    </w:r>
                  </w:p>
                  <w:p w14:paraId="21401115" w14:textId="77777777" w:rsidR="001B022A" w:rsidRDefault="001B022A" w:rsidP="001B022A">
                    <w:pPr>
                      <w:jc w:val="center"/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F3DC494" wp14:editId="29D2FBD0">
              <wp:simplePos x="0" y="0"/>
              <wp:positionH relativeFrom="column">
                <wp:posOffset>4838700</wp:posOffset>
              </wp:positionH>
              <wp:positionV relativeFrom="paragraph">
                <wp:posOffset>-304801</wp:posOffset>
              </wp:positionV>
              <wp:extent cx="1743075" cy="600075"/>
              <wp:effectExtent l="0" t="0" r="9525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3075" cy="600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3447010" w14:textId="77777777" w:rsidR="001B022A" w:rsidRDefault="001B022A" w:rsidP="00AA199A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Volunteer Application</w:t>
                          </w:r>
                        </w:p>
                        <w:p w14:paraId="1F979783" w14:textId="7D89DB1B" w:rsidR="00AA199A" w:rsidRDefault="00AA199A" w:rsidP="00AA199A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(Juvenile)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3DC494" id="Text Box 1" o:spid="_x0000_s1027" type="#_x0000_t202" style="position:absolute;margin-left:381pt;margin-top:-24pt;width:137.25pt;height:4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" fillcolor="white [3201]" stroked="f" strokeweight=".5pt">
              <v:textbox>
                <w:txbxContent>
                  <w:p w14:paraId="63447010" w14:textId="77777777" w:rsidR="001B022A" w:rsidRDefault="001B022A" w:rsidP="00AA199A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>Volunteer Application</w:t>
                    </w:r>
                  </w:p>
                  <w:p w14:paraId="1F979783" w14:textId="7D89DB1B" w:rsidR="00AA199A" w:rsidRDefault="00AA199A" w:rsidP="00AA199A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>(Juvenile)</w:t>
                    </w:r>
                  </w:p>
                </w:txbxContent>
              </v:textbox>
            </v:shape>
          </w:pict>
        </mc:Fallback>
      </mc:AlternateContent>
    </w:r>
    <w:r w:rsidR="001B022A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FAB29B2" wp14:editId="2B428A42">
              <wp:simplePos x="0" y="0"/>
              <wp:positionH relativeFrom="column">
                <wp:posOffset>-209550</wp:posOffset>
              </wp:positionH>
              <wp:positionV relativeFrom="paragraph">
                <wp:posOffset>-382905</wp:posOffset>
              </wp:positionV>
              <wp:extent cx="1685925" cy="125730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925" cy="1257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B1DD1D" w14:textId="77777777" w:rsidR="001B022A" w:rsidRDefault="001B022A" w:rsidP="001B022A">
                          <w:pPr>
                            <w:rPr>
                              <w:rFonts w:ascii="Bernard MT Condensed" w:hAnsi="Bernard MT Condensed"/>
                              <w:color w:val="1F3864" w:themeColor="accent1" w:themeShade="80"/>
                              <w:sz w:val="160"/>
                              <w:szCs w:val="130"/>
                              <w14:textFill>
                                <w14:gradFill>
                                  <w14:gsLst>
                                    <w14:gs w14:pos="63000">
                                      <w14:srgbClr w14:val="002060"/>
                                    </w14:gs>
                                    <w14:gs w14:pos="62000">
                                      <w14:srgbClr w14:val="08229F"/>
                                    </w14:gs>
                                    <w14:gs w14:pos="30000">
                                      <w14:srgbClr w14:val="1125E1"/>
                                    </w14:gs>
                                    <w14:gs w14:pos="13000">
                                      <w14:schemeClr w14:val="accent1">
                                        <w14:lumMod w14:val="45000"/>
                                        <w14:lumOff w14:val="55000"/>
                                      </w14:schemeClr>
                                    </w14:gs>
                                    <w14:gs w14:pos="47000">
                                      <w14:schemeClr w14:val="accent1">
                                        <w14:lumMod w14:val="30000"/>
                                        <w14:lumOff w14:val="7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>
                            <w:rPr>
                              <w:rFonts w:ascii="Bernard MT Condensed" w:hAnsi="Bernard MT Condensed"/>
                              <w:color w:val="1F3864" w:themeColor="accent1" w:themeShade="80"/>
                              <w:sz w:val="160"/>
                              <w:szCs w:val="130"/>
                              <w14:textFill>
                                <w14:gradFill>
                                  <w14:gsLst>
                                    <w14:gs w14:pos="63000">
                                      <w14:srgbClr w14:val="002060"/>
                                    </w14:gs>
                                    <w14:gs w14:pos="62000">
                                      <w14:srgbClr w14:val="08229F"/>
                                    </w14:gs>
                                    <w14:gs w14:pos="30000">
                                      <w14:srgbClr w14:val="1125E1"/>
                                    </w14:gs>
                                    <w14:gs w14:pos="13000">
                                      <w14:schemeClr w14:val="accent1">
                                        <w14:lumMod w14:val="45000"/>
                                        <w14:lumOff w14:val="55000"/>
                                      </w14:schemeClr>
                                    </w14:gs>
                                    <w14:gs w14:pos="47000">
                                      <w14:schemeClr w14:val="accent1">
                                        <w14:lumMod w14:val="30000"/>
                                        <w14:lumOff w14:val="7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F4Y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AB29B2" id="Text Box 8" o:spid="_x0000_s1028" type="#_x0000_t202" style="position:absolute;margin-left:-16.5pt;margin-top:-30.15pt;width:132.75pt;height:9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" filled="f" stroked="f">
              <v:textbox>
                <w:txbxContent>
                  <w:p w14:paraId="3BB1DD1D" w14:textId="77777777" w:rsidR="001B022A" w:rsidRDefault="001B022A" w:rsidP="001B022A">
                    <w:pPr>
                      <w:rPr>
                        <w:rFonts w:ascii="Bernard MT Condensed" w:hAnsi="Bernard MT Condensed"/>
                        <w:color w:val="1F3864" w:themeColor="accent1" w:themeShade="80"/>
                        <w:sz w:val="160"/>
                        <w:szCs w:val="130"/>
                        <w14:textFill>
                          <w14:gradFill>
                            <w14:gsLst>
                              <w14:gs w14:pos="63000">
                                <w14:srgbClr w14:val="002060"/>
                              </w14:gs>
                              <w14:gs w14:pos="62000">
                                <w14:srgbClr w14:val="08229F"/>
                              </w14:gs>
                              <w14:gs w14:pos="30000">
                                <w14:srgbClr w14:val="1125E1"/>
                              </w14:gs>
                              <w14:gs w14:pos="13000">
                                <w14:schemeClr w14:val="accent1">
                                  <w14:lumMod w14:val="45000"/>
                                  <w14:lumOff w14:val="55000"/>
                                </w14:schemeClr>
                              </w14:gs>
                              <w14:gs w14:pos="47000">
                                <w14:schemeClr w14:val="accent1">
                                  <w14:lumMod w14:val="30000"/>
                                  <w14:lumOff w14:val="7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>
                      <w:rPr>
                        <w:rFonts w:ascii="Bernard MT Condensed" w:hAnsi="Bernard MT Condensed"/>
                        <w:color w:val="1F3864" w:themeColor="accent1" w:themeShade="80"/>
                        <w:sz w:val="160"/>
                        <w:szCs w:val="130"/>
                        <w14:textFill>
                          <w14:gradFill>
                            <w14:gsLst>
                              <w14:gs w14:pos="63000">
                                <w14:srgbClr w14:val="002060"/>
                              </w14:gs>
                              <w14:gs w14:pos="62000">
                                <w14:srgbClr w14:val="08229F"/>
                              </w14:gs>
                              <w14:gs w14:pos="30000">
                                <w14:srgbClr w14:val="1125E1"/>
                              </w14:gs>
                              <w14:gs w14:pos="13000">
                                <w14:schemeClr w14:val="accent1">
                                  <w14:lumMod w14:val="45000"/>
                                  <w14:lumOff w14:val="55000"/>
                                </w14:schemeClr>
                              </w14:gs>
                              <w14:gs w14:pos="47000">
                                <w14:schemeClr w14:val="accent1">
                                  <w14:lumMod w14:val="30000"/>
                                  <w14:lumOff w14:val="7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F4Y</w:t>
                    </w:r>
                  </w:p>
                </w:txbxContent>
              </v:textbox>
            </v:shape>
          </w:pict>
        </mc:Fallback>
      </mc:AlternateContent>
    </w:r>
    <w:r w:rsidR="001B022A">
      <w:tab/>
    </w:r>
  </w:p>
  <w:p w14:paraId="0D3B225E" w14:textId="77777777" w:rsidR="001B022A" w:rsidRDefault="001B022A" w:rsidP="001B022A">
    <w:pPr>
      <w:pStyle w:val="Header"/>
      <w:tabs>
        <w:tab w:val="clear" w:pos="4680"/>
        <w:tab w:val="left" w:pos="6285"/>
      </w:tabs>
    </w:pPr>
  </w:p>
  <w:p w14:paraId="30A21D42" w14:textId="77777777" w:rsidR="001B022A" w:rsidRDefault="001B022A" w:rsidP="001B022A">
    <w:pPr>
      <w:pStyle w:val="Header"/>
      <w:tabs>
        <w:tab w:val="clear" w:pos="4680"/>
        <w:tab w:val="left" w:pos="6285"/>
      </w:tabs>
    </w:pPr>
  </w:p>
  <w:p w14:paraId="56492DCA" w14:textId="1D067962" w:rsidR="001B022A" w:rsidRDefault="001B022A" w:rsidP="001B022A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746B79E3" wp14:editId="39E83A04">
              <wp:simplePos x="0" y="0"/>
              <wp:positionH relativeFrom="margin">
                <wp:posOffset>-76200</wp:posOffset>
              </wp:positionH>
              <wp:positionV relativeFrom="paragraph">
                <wp:posOffset>172085</wp:posOffset>
              </wp:positionV>
              <wp:extent cx="1343025" cy="3238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3025" cy="323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92D82B" w14:textId="77777777" w:rsidR="001B022A" w:rsidRDefault="001B022A" w:rsidP="001B022A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1125E1"/>
                              <w:sz w:val="28"/>
                              <w:szCs w:val="24"/>
                            </w:rPr>
                            <w:t xml:space="preserve"> “The Center” </w:t>
                          </w:r>
                        </w:p>
                        <w:p w14:paraId="6C7BB1A0" w14:textId="77777777" w:rsidR="001B022A" w:rsidRDefault="001B022A" w:rsidP="001B022A">
                          <w:pPr>
                            <w:spacing w:line="240" w:lineRule="auto"/>
                            <w:jc w:val="center"/>
                          </w:pPr>
                        </w:p>
                        <w:p w14:paraId="605A3651" w14:textId="77777777" w:rsidR="001B022A" w:rsidRDefault="001B022A" w:rsidP="001B022A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6B79E3" id="Text Box 2" o:spid="_x0000_s1029" type="#_x0000_t202" style="position:absolute;margin-left:-6pt;margin-top:13.55pt;width:105.75pt;height:25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" filled="f" stroked="f">
              <v:textbox>
                <w:txbxContent>
                  <w:p w14:paraId="1092D82B" w14:textId="77777777" w:rsidR="001B022A" w:rsidRDefault="001B022A" w:rsidP="001B022A">
                    <w:pPr>
                      <w:spacing w:after="0" w:line="240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1125E1"/>
                        <w:sz w:val="28"/>
                        <w:szCs w:val="24"/>
                      </w:rPr>
                      <w:t xml:space="preserve"> “The Center” </w:t>
                    </w:r>
                  </w:p>
                  <w:p w14:paraId="6C7BB1A0" w14:textId="77777777" w:rsidR="001B022A" w:rsidRDefault="001B022A" w:rsidP="001B022A">
                    <w:pPr>
                      <w:spacing w:line="240" w:lineRule="auto"/>
                      <w:jc w:val="center"/>
                    </w:pPr>
                  </w:p>
                  <w:p w14:paraId="605A3651" w14:textId="77777777" w:rsidR="001B022A" w:rsidRDefault="001B022A" w:rsidP="001B022A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506E7CCB" w14:textId="77777777" w:rsidR="001B022A" w:rsidRDefault="001B022A" w:rsidP="001B022A">
    <w:pPr>
      <w:pStyle w:val="Header"/>
    </w:pPr>
  </w:p>
  <w:p w14:paraId="21A141F6" w14:textId="77777777" w:rsidR="001B022A" w:rsidRDefault="001B022A" w:rsidP="001B02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E45E9"/>
    <w:multiLevelType w:val="hybridMultilevel"/>
    <w:tmpl w:val="95B6F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22A"/>
    <w:rsid w:val="00171C36"/>
    <w:rsid w:val="001B022A"/>
    <w:rsid w:val="0027596A"/>
    <w:rsid w:val="002D6EEF"/>
    <w:rsid w:val="00360801"/>
    <w:rsid w:val="00445765"/>
    <w:rsid w:val="0048477F"/>
    <w:rsid w:val="004B5CF2"/>
    <w:rsid w:val="00543381"/>
    <w:rsid w:val="005762B6"/>
    <w:rsid w:val="005E6B82"/>
    <w:rsid w:val="006F49B4"/>
    <w:rsid w:val="007857B8"/>
    <w:rsid w:val="007D0D83"/>
    <w:rsid w:val="008717C0"/>
    <w:rsid w:val="00910206"/>
    <w:rsid w:val="00A417BE"/>
    <w:rsid w:val="00AA199A"/>
    <w:rsid w:val="00AA3E87"/>
    <w:rsid w:val="00AC63DC"/>
    <w:rsid w:val="00B37DA8"/>
    <w:rsid w:val="00C2405F"/>
    <w:rsid w:val="00C9493A"/>
    <w:rsid w:val="00D9489B"/>
    <w:rsid w:val="00E072D0"/>
    <w:rsid w:val="00E32B7B"/>
    <w:rsid w:val="00E3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713EDF"/>
  <w15:chartTrackingRefBased/>
  <w15:docId w15:val="{DFF689AE-396E-4712-938E-190C60C46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22A"/>
  </w:style>
  <w:style w:type="paragraph" w:styleId="Footer">
    <w:name w:val="footer"/>
    <w:basedOn w:val="Normal"/>
    <w:link w:val="FooterChar"/>
    <w:uiPriority w:val="99"/>
    <w:unhideWhenUsed/>
    <w:rsid w:val="001B0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22A"/>
  </w:style>
  <w:style w:type="character" w:styleId="Hyperlink">
    <w:name w:val="Hyperlink"/>
    <w:basedOn w:val="DefaultParagraphFont"/>
    <w:uiPriority w:val="99"/>
    <w:semiHidden/>
    <w:unhideWhenUsed/>
    <w:rsid w:val="001B022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B0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7D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10206"/>
    <w:rPr>
      <w:color w:val="808080"/>
    </w:rPr>
  </w:style>
  <w:style w:type="paragraph" w:styleId="NormalWeb">
    <w:name w:val="Normal (Web)"/>
    <w:basedOn w:val="Normal"/>
    <w:semiHidden/>
    <w:unhideWhenUsed/>
    <w:rsid w:val="00275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2759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9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oundations4Youth.org" TargetMode="External"/><Relationship Id="rId1" Type="http://schemas.openxmlformats.org/officeDocument/2006/relationships/hyperlink" Target="mailto:info@Foundations4Yout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Farrelly</dc:creator>
  <cp:keywords/>
  <dc:description/>
  <cp:lastModifiedBy>Jon Farrelly</cp:lastModifiedBy>
  <cp:revision>10</cp:revision>
  <cp:lastPrinted>2018-09-12T18:46:00Z</cp:lastPrinted>
  <dcterms:created xsi:type="dcterms:W3CDTF">2018-09-12T18:42:00Z</dcterms:created>
  <dcterms:modified xsi:type="dcterms:W3CDTF">2018-09-12T18:50:00Z</dcterms:modified>
</cp:coreProperties>
</file>